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09" w:rsidRDefault="00963809" w:rsidP="00963809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-228600</wp:posOffset>
                </wp:positionV>
                <wp:extent cx="2105025" cy="1123950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809" w:rsidRDefault="00963809" w:rsidP="00963809">
                            <w:r>
                              <w:t>Office use only:</w:t>
                            </w:r>
                          </w:p>
                          <w:p w:rsidR="00963809" w:rsidRDefault="00963809" w:rsidP="00963809"/>
                          <w:p w:rsidR="00963809" w:rsidRDefault="00963809" w:rsidP="00963809">
                            <w:r>
                              <w:t>Copy of form in notes:</w:t>
                            </w:r>
                          </w:p>
                          <w:p w:rsidR="00963809" w:rsidRDefault="00963809" w:rsidP="00963809"/>
                          <w:p w:rsidR="00963809" w:rsidRDefault="00963809" w:rsidP="00963809">
                            <w:proofErr w:type="gramStart"/>
                            <w:r>
                              <w:t>All results/reports available?</w:t>
                            </w:r>
                            <w:proofErr w:type="gramEnd"/>
                          </w:p>
                          <w:p w:rsidR="00963809" w:rsidRDefault="00963809" w:rsidP="00963809"/>
                          <w:p w:rsidR="00963809" w:rsidRDefault="00963809" w:rsidP="00963809">
                            <w:r>
                              <w:t xml:space="preserve">Referral and results scanned and sent to INPUT </w:t>
                            </w:r>
                          </w:p>
                          <w:p w:rsidR="00963809" w:rsidRDefault="00963809" w:rsidP="00963809"/>
                          <w:p w:rsidR="00963809" w:rsidRDefault="00963809" w:rsidP="009638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3.75pt;margin-top:-18pt;width:165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">
                <v:textbox>
                  <w:txbxContent>
                    <w:p w:rsidR="00963809" w:rsidRDefault="00963809" w:rsidP="00963809">
                      <w:r>
                        <w:t>Office use only:</w:t>
                      </w:r>
                    </w:p>
                    <w:p w:rsidR="00963809" w:rsidRDefault="00963809" w:rsidP="00963809"/>
                    <w:p w:rsidR="00963809" w:rsidRDefault="00963809" w:rsidP="00963809">
                      <w:r>
                        <w:t>Copy of form in notes:</w:t>
                      </w:r>
                    </w:p>
                    <w:p w:rsidR="00963809" w:rsidRDefault="00963809" w:rsidP="00963809"/>
                    <w:p w:rsidR="00963809" w:rsidRDefault="00963809" w:rsidP="00963809">
                      <w:proofErr w:type="gramStart"/>
                      <w:r>
                        <w:t>All results/reports available?</w:t>
                      </w:r>
                      <w:proofErr w:type="gramEnd"/>
                    </w:p>
                    <w:p w:rsidR="00963809" w:rsidRDefault="00963809" w:rsidP="00963809"/>
                    <w:p w:rsidR="00963809" w:rsidRDefault="00963809" w:rsidP="00963809">
                      <w:r>
                        <w:t xml:space="preserve">Referral and results scanned and sent to INPUT </w:t>
                      </w:r>
                    </w:p>
                    <w:p w:rsidR="00963809" w:rsidRDefault="00963809" w:rsidP="00963809"/>
                    <w:p w:rsidR="00963809" w:rsidRDefault="00963809" w:rsidP="00963809"/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295275</wp:posOffset>
                </wp:positionV>
                <wp:extent cx="152400" cy="123825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3.5pt;margin-top:23.2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YDHAIAADs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95250</wp:posOffset>
                </wp:positionV>
                <wp:extent cx="161925" cy="1238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pt;margin-top:7.5pt;width:12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"/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>Interna</w:t>
      </w:r>
      <w:r w:rsidRPr="00E31242">
        <w:rPr>
          <w:rFonts w:asciiTheme="minorHAnsi" w:hAnsiTheme="minorHAnsi" w:cstheme="minorHAnsi"/>
          <w:sz w:val="24"/>
          <w:szCs w:val="24"/>
        </w:rPr>
        <w:t xml:space="preserve">l referral form for OFP service, </w:t>
      </w:r>
    </w:p>
    <w:p w:rsidR="00963809" w:rsidRPr="00E31242" w:rsidRDefault="00963809" w:rsidP="00963809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515620</wp:posOffset>
                </wp:positionV>
                <wp:extent cx="161925" cy="123825"/>
                <wp:effectExtent l="9525" t="6350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9.5pt;margin-top:40.6pt;width:12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"/>
            </w:pict>
          </mc:Fallback>
        </mc:AlternateContent>
      </w:r>
      <w:r w:rsidRPr="00E31242">
        <w:rPr>
          <w:rFonts w:asciiTheme="minorHAnsi" w:hAnsiTheme="minorHAnsi" w:cstheme="minorHAnsi"/>
          <w:sz w:val="24"/>
          <w:szCs w:val="24"/>
        </w:rPr>
        <w:t>Dental Institute, KCH</w:t>
      </w:r>
      <w:r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leGrid"/>
        <w:tblpPr w:leftFromText="180" w:rightFromText="180" w:vertAnchor="page" w:horzAnchor="margin" w:tblpX="-106" w:tblpY="3091"/>
        <w:tblW w:w="110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23"/>
        <w:gridCol w:w="258"/>
        <w:gridCol w:w="236"/>
        <w:gridCol w:w="2567"/>
        <w:gridCol w:w="6"/>
        <w:gridCol w:w="30"/>
        <w:gridCol w:w="352"/>
        <w:gridCol w:w="236"/>
        <w:gridCol w:w="4022"/>
      </w:tblGrid>
      <w:tr w:rsidR="00963809" w:rsidRPr="00B72362" w:rsidTr="008039AC">
        <w:trPr>
          <w:cantSplit/>
          <w:trHeight w:val="1236"/>
          <w:tblHeader/>
        </w:trPr>
        <w:tc>
          <w:tcPr>
            <w:tcW w:w="11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963809" w:rsidRPr="00171720" w:rsidRDefault="00963809" w:rsidP="008039AC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1720">
              <w:rPr>
                <w:rFonts w:asciiTheme="minorHAnsi" w:hAnsiTheme="minorHAnsi" w:cstheme="minorHAnsi"/>
                <w:sz w:val="22"/>
                <w:szCs w:val="22"/>
              </w:rPr>
              <w:t>Kings College Hospital &amp; Guys &amp; St. Thomas’ Hospital Joint Orofacial Pain MDT referal proforma</w:t>
            </w:r>
          </w:p>
          <w:p w:rsidR="00963809" w:rsidRPr="001B678B" w:rsidRDefault="00963809" w:rsidP="008039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Held at INPUT Pain Unit –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Gassiot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House, St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Thomas’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on the first Tuesday of the month.</w:t>
            </w:r>
          </w:p>
        </w:tc>
      </w:tr>
      <w:tr w:rsidR="00963809" w:rsidRPr="00B72362" w:rsidTr="008039AC">
        <w:trPr>
          <w:cantSplit/>
          <w:trHeight w:val="230"/>
        </w:trPr>
        <w:tc>
          <w:tcPr>
            <w:tcW w:w="110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63809" w:rsidRPr="00B72362" w:rsidRDefault="00963809" w:rsidP="008039AC">
            <w:pPr>
              <w:pStyle w:val="SectionHeading"/>
            </w:pPr>
            <w:r>
              <w:t xml:space="preserve">Please complete and give to Emmy Simmons or email to: </w:t>
            </w:r>
            <w:r>
              <w:rPr>
                <w:caps w:val="0"/>
              </w:rPr>
              <w:t>esimmons1@nhs.net</w:t>
            </w:r>
          </w:p>
        </w:tc>
      </w:tr>
      <w:tr w:rsidR="00963809" w:rsidRPr="00B72362" w:rsidTr="008039AC">
        <w:trPr>
          <w:cantSplit/>
          <w:trHeight w:val="230"/>
        </w:trPr>
        <w:tc>
          <w:tcPr>
            <w:tcW w:w="3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3809" w:rsidRPr="00B72362" w:rsidRDefault="00963809" w:rsidP="008039AC">
            <w:r>
              <w:t>Date of Referral: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963809" w:rsidRPr="00B72362" w:rsidRDefault="00963809" w:rsidP="008039AC">
            <w:r>
              <w:t>Clinic:</w:t>
            </w:r>
          </w:p>
        </w:tc>
        <w:tc>
          <w:tcPr>
            <w:tcW w:w="46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3809" w:rsidRPr="00B72362" w:rsidRDefault="00963809" w:rsidP="008039AC">
            <w:r>
              <w:t>Referring clinician:</w:t>
            </w:r>
          </w:p>
        </w:tc>
      </w:tr>
      <w:tr w:rsidR="00963809" w:rsidRPr="00B72362" w:rsidTr="008039AC">
        <w:trPr>
          <w:cantSplit/>
          <w:trHeight w:val="230"/>
        </w:trPr>
        <w:tc>
          <w:tcPr>
            <w:tcW w:w="638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3809" w:rsidRPr="00B72362" w:rsidRDefault="00963809" w:rsidP="008039AC">
            <w:r>
              <w:t>Patient Name:</w:t>
            </w:r>
          </w:p>
        </w:tc>
        <w:tc>
          <w:tcPr>
            <w:tcW w:w="46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3809" w:rsidRPr="00B72362" w:rsidRDefault="00963809" w:rsidP="008039AC">
            <w:r>
              <w:t>DOB:</w:t>
            </w:r>
          </w:p>
        </w:tc>
      </w:tr>
      <w:tr w:rsidR="00963809" w:rsidRPr="00B72362" w:rsidTr="008039AC">
        <w:trPr>
          <w:cantSplit/>
          <w:trHeight w:val="528"/>
        </w:trPr>
        <w:tc>
          <w:tcPr>
            <w:tcW w:w="11030" w:type="dxa"/>
            <w:gridSpan w:val="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963809" w:rsidRPr="00B72362" w:rsidRDefault="00963809" w:rsidP="008039AC">
            <w:r>
              <w:t>Patient Address &amp; postcode:</w:t>
            </w:r>
          </w:p>
        </w:tc>
      </w:tr>
      <w:tr w:rsidR="00963809" w:rsidRPr="00B72362" w:rsidTr="008039AC">
        <w:trPr>
          <w:cantSplit/>
          <w:trHeight w:val="230"/>
        </w:trPr>
        <w:tc>
          <w:tcPr>
            <w:tcW w:w="6390" w:type="dxa"/>
            <w:gridSpan w:val="5"/>
            <w:tcBorders>
              <w:left w:val="single" w:sz="4" w:space="0" w:color="auto"/>
              <w:bottom w:val="single" w:sz="4" w:space="0" w:color="999999"/>
            </w:tcBorders>
            <w:shd w:val="clear" w:color="auto" w:fill="auto"/>
            <w:vAlign w:val="center"/>
          </w:tcPr>
          <w:p w:rsidR="00963809" w:rsidRPr="00B72362" w:rsidRDefault="00963809" w:rsidP="008039AC">
            <w:r>
              <w:t>Patient phone number:</w:t>
            </w:r>
          </w:p>
        </w:tc>
        <w:tc>
          <w:tcPr>
            <w:tcW w:w="4640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3809" w:rsidRPr="00B72362" w:rsidRDefault="00963809" w:rsidP="008039AC">
            <w:r>
              <w:t>Mobile:</w:t>
            </w:r>
          </w:p>
        </w:tc>
      </w:tr>
      <w:tr w:rsidR="00963809" w:rsidRPr="00B72362" w:rsidTr="008039AC">
        <w:trPr>
          <w:cantSplit/>
          <w:trHeight w:val="230"/>
        </w:trPr>
        <w:tc>
          <w:tcPr>
            <w:tcW w:w="1103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63809" w:rsidRPr="00B72362" w:rsidRDefault="00963809" w:rsidP="008039AC">
            <w:pPr>
              <w:pStyle w:val="SectionHeading"/>
            </w:pPr>
          </w:p>
        </w:tc>
      </w:tr>
      <w:tr w:rsidR="00963809" w:rsidRPr="00B72362" w:rsidTr="008039AC">
        <w:trPr>
          <w:cantSplit/>
          <w:trHeight w:val="230"/>
        </w:trPr>
        <w:tc>
          <w:tcPr>
            <w:tcW w:w="6420" w:type="dxa"/>
            <w:gridSpan w:val="6"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63809" w:rsidRPr="00B72362" w:rsidRDefault="00963809" w:rsidP="008039AC">
            <w:r>
              <w:t>GP name:</w:t>
            </w:r>
          </w:p>
        </w:tc>
        <w:tc>
          <w:tcPr>
            <w:tcW w:w="4610" w:type="dxa"/>
            <w:gridSpan w:val="3"/>
            <w:tcBorders>
              <w:left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963809" w:rsidRPr="00B72362" w:rsidRDefault="00963809" w:rsidP="008039AC">
            <w:r>
              <w:t>GP Telephone:</w:t>
            </w:r>
          </w:p>
        </w:tc>
      </w:tr>
      <w:tr w:rsidR="00963809" w:rsidRPr="00B72362" w:rsidTr="008039AC">
        <w:trPr>
          <w:cantSplit/>
          <w:trHeight w:val="528"/>
        </w:trPr>
        <w:tc>
          <w:tcPr>
            <w:tcW w:w="11030" w:type="dxa"/>
            <w:gridSpan w:val="9"/>
            <w:tcBorders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963809" w:rsidRPr="00B72362" w:rsidRDefault="00963809" w:rsidP="008039AC">
            <w:r>
              <w:t>GP Address &amp; postcode:</w:t>
            </w:r>
          </w:p>
        </w:tc>
      </w:tr>
      <w:tr w:rsidR="00963809" w:rsidRPr="00B72362" w:rsidTr="008039AC">
        <w:trPr>
          <w:cantSplit/>
          <w:trHeight w:val="230"/>
        </w:trPr>
        <w:tc>
          <w:tcPr>
            <w:tcW w:w="110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63809" w:rsidRPr="00B72362" w:rsidRDefault="00963809" w:rsidP="008039AC">
            <w:pPr>
              <w:pStyle w:val="SectionHeading"/>
              <w:jc w:val="left"/>
            </w:pPr>
          </w:p>
        </w:tc>
      </w:tr>
      <w:tr w:rsidR="00963809" w:rsidRPr="00B72362" w:rsidTr="008039AC">
        <w:trPr>
          <w:cantSplit/>
          <w:trHeight w:val="993"/>
        </w:trPr>
        <w:tc>
          <w:tcPr>
            <w:tcW w:w="11030" w:type="dxa"/>
            <w:gridSpan w:val="9"/>
            <w:tcBorders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963809" w:rsidRPr="00B72362" w:rsidRDefault="00963809" w:rsidP="008039AC">
            <w:r>
              <w:t>History of complaint:</w:t>
            </w:r>
          </w:p>
        </w:tc>
      </w:tr>
      <w:tr w:rsidR="00963809" w:rsidRPr="00B72362" w:rsidTr="008039AC">
        <w:trPr>
          <w:cantSplit/>
          <w:trHeight w:val="230"/>
        </w:trPr>
        <w:tc>
          <w:tcPr>
            <w:tcW w:w="110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63809" w:rsidRPr="00B72362" w:rsidRDefault="00963809" w:rsidP="008039AC">
            <w:pPr>
              <w:pStyle w:val="SectionHeading"/>
            </w:pPr>
          </w:p>
        </w:tc>
      </w:tr>
      <w:tr w:rsidR="00963809" w:rsidRPr="00B72362" w:rsidTr="008039AC">
        <w:trPr>
          <w:cantSplit/>
          <w:trHeight w:val="990"/>
        </w:trPr>
        <w:tc>
          <w:tcPr>
            <w:tcW w:w="11030" w:type="dxa"/>
            <w:gridSpan w:val="9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963809" w:rsidRPr="00B72362" w:rsidRDefault="00963809" w:rsidP="008039AC">
            <w:pPr>
              <w:pStyle w:val="SectionHeading"/>
              <w:jc w:val="left"/>
            </w:pPr>
            <w:r>
              <w:rPr>
                <w:caps w:val="0"/>
              </w:rPr>
              <w:t>Specific questions for MDT</w:t>
            </w:r>
            <w:r>
              <w:t>:</w:t>
            </w:r>
          </w:p>
        </w:tc>
      </w:tr>
      <w:tr w:rsidR="00C8725D" w:rsidTr="008039A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10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8725D" w:rsidRDefault="00C8725D" w:rsidP="008039AC"/>
        </w:tc>
      </w:tr>
      <w:tr w:rsidR="008039AC" w:rsidTr="008039A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98"/>
        </w:trPr>
        <w:tc>
          <w:tcPr>
            <w:tcW w:w="3581" w:type="dxa"/>
            <w:gridSpan w:val="2"/>
            <w:vMerge w:val="restart"/>
            <w:tcBorders>
              <w:left w:val="single" w:sz="4" w:space="0" w:color="auto"/>
            </w:tcBorders>
          </w:tcPr>
          <w:p w:rsidR="008039AC" w:rsidRDefault="008039AC" w:rsidP="008039AC"/>
          <w:p w:rsidR="008039AC" w:rsidRDefault="008039AC" w:rsidP="008039AC"/>
          <w:p w:rsidR="008039AC" w:rsidRDefault="008039AC" w:rsidP="008039AC">
            <w:r>
              <w:t>Medical History including medication list:</w:t>
            </w:r>
          </w:p>
          <w:p w:rsidR="008039AC" w:rsidRDefault="008039AC" w:rsidP="008039AC">
            <w:pPr>
              <w:spacing w:after="200" w:line="276" w:lineRule="auto"/>
            </w:pPr>
          </w:p>
          <w:p w:rsidR="008039AC" w:rsidRDefault="008039AC" w:rsidP="008039AC">
            <w:pPr>
              <w:spacing w:after="200" w:line="276" w:lineRule="auto"/>
            </w:pPr>
          </w:p>
        </w:tc>
        <w:tc>
          <w:tcPr>
            <w:tcW w:w="236" w:type="dxa"/>
            <w:vMerge w:val="restart"/>
            <w:shd w:val="clear" w:color="auto" w:fill="CCC0D9" w:themeFill="accent4" w:themeFillTint="66"/>
          </w:tcPr>
          <w:p w:rsidR="008039AC" w:rsidRDefault="008039AC" w:rsidP="008039AC">
            <w:pPr>
              <w:spacing w:after="200" w:line="276" w:lineRule="auto"/>
            </w:pPr>
          </w:p>
          <w:p w:rsidR="008039AC" w:rsidRDefault="008039AC" w:rsidP="008039AC">
            <w:pPr>
              <w:spacing w:after="200" w:line="276" w:lineRule="auto"/>
            </w:pPr>
          </w:p>
          <w:p w:rsidR="008039AC" w:rsidRDefault="008039AC" w:rsidP="008039AC">
            <w:pPr>
              <w:spacing w:after="200" w:line="276" w:lineRule="auto"/>
            </w:pPr>
          </w:p>
          <w:p w:rsidR="008039AC" w:rsidRDefault="008039AC" w:rsidP="008039AC">
            <w:pPr>
              <w:spacing w:after="200" w:line="276" w:lineRule="auto"/>
            </w:pPr>
          </w:p>
          <w:p w:rsidR="008039AC" w:rsidRDefault="008039AC" w:rsidP="008039AC">
            <w:pPr>
              <w:spacing w:after="200" w:line="276" w:lineRule="auto"/>
            </w:pPr>
          </w:p>
        </w:tc>
        <w:tc>
          <w:tcPr>
            <w:tcW w:w="2955" w:type="dxa"/>
            <w:gridSpan w:val="4"/>
            <w:vMerge w:val="restart"/>
          </w:tcPr>
          <w:p w:rsidR="008039AC" w:rsidRDefault="008039AC" w:rsidP="008039AC">
            <w:pPr>
              <w:spacing w:after="200" w:line="276" w:lineRule="auto"/>
            </w:pPr>
          </w:p>
          <w:p w:rsidR="008039AC" w:rsidRDefault="008039AC" w:rsidP="008039AC">
            <w:pPr>
              <w:spacing w:after="200" w:line="276" w:lineRule="auto"/>
            </w:pPr>
            <w:r>
              <w:t>Results you would like to be sent (please circle):</w:t>
            </w:r>
          </w:p>
          <w:p w:rsidR="008039AC" w:rsidRDefault="008039AC" w:rsidP="008039AC">
            <w:pPr>
              <w:spacing w:after="200" w:line="276" w:lineRule="auto"/>
            </w:pPr>
            <w:r>
              <w:t>Bloods</w:t>
            </w:r>
          </w:p>
          <w:p w:rsidR="008039AC" w:rsidRDefault="008039AC" w:rsidP="008039AC">
            <w:pPr>
              <w:spacing w:after="200" w:line="276" w:lineRule="auto"/>
            </w:pPr>
            <w:r>
              <w:t>MRI</w:t>
            </w:r>
          </w:p>
          <w:p w:rsidR="008039AC" w:rsidRDefault="008039AC" w:rsidP="008039AC">
            <w:pPr>
              <w:spacing w:after="200" w:line="276" w:lineRule="auto"/>
            </w:pPr>
            <w:r>
              <w:t>CBCT</w:t>
            </w:r>
          </w:p>
          <w:p w:rsidR="008039AC" w:rsidRDefault="008039AC" w:rsidP="008039AC">
            <w:pPr>
              <w:spacing w:after="200" w:line="276" w:lineRule="auto"/>
            </w:pPr>
            <w:r>
              <w:t>Radiographs</w:t>
            </w:r>
          </w:p>
          <w:p w:rsidR="008039AC" w:rsidRDefault="008039AC" w:rsidP="008039AC">
            <w:pPr>
              <w:spacing w:after="200" w:line="276" w:lineRule="auto"/>
            </w:pPr>
          </w:p>
          <w:p w:rsidR="008039AC" w:rsidRDefault="008039AC" w:rsidP="008039AC">
            <w:pPr>
              <w:spacing w:after="200" w:line="276" w:lineRule="auto"/>
            </w:pPr>
            <w:r>
              <w:t xml:space="preserve">Last letters to be sent (please note dates letters </w:t>
            </w:r>
            <w:bookmarkStart w:id="0" w:name="_GoBack"/>
            <w:bookmarkEnd w:id="0"/>
            <w:r>
              <w:t>written):</w:t>
            </w:r>
          </w:p>
        </w:tc>
        <w:tc>
          <w:tcPr>
            <w:tcW w:w="236" w:type="dxa"/>
            <w:vMerge w:val="restart"/>
            <w:shd w:val="clear" w:color="auto" w:fill="CCC0D9" w:themeFill="accent4" w:themeFillTint="66"/>
          </w:tcPr>
          <w:p w:rsidR="008039AC" w:rsidRDefault="008039AC" w:rsidP="008039AC">
            <w:pPr>
              <w:spacing w:after="200" w:line="276" w:lineRule="auto"/>
            </w:pPr>
          </w:p>
          <w:p w:rsidR="008039AC" w:rsidRDefault="008039AC" w:rsidP="008039AC">
            <w:pPr>
              <w:spacing w:after="200" w:line="276" w:lineRule="auto"/>
            </w:pPr>
          </w:p>
          <w:p w:rsidR="008039AC" w:rsidRDefault="008039AC" w:rsidP="008039AC">
            <w:pPr>
              <w:spacing w:after="200" w:line="276" w:lineRule="auto"/>
            </w:pPr>
          </w:p>
          <w:p w:rsidR="008039AC" w:rsidRDefault="008039AC" w:rsidP="008039AC">
            <w:pPr>
              <w:spacing w:after="200" w:line="276" w:lineRule="auto"/>
            </w:pPr>
          </w:p>
          <w:p w:rsidR="008039AC" w:rsidRDefault="008039AC" w:rsidP="008039AC">
            <w:pPr>
              <w:spacing w:after="200" w:line="276" w:lineRule="auto"/>
            </w:pPr>
          </w:p>
          <w:p w:rsidR="008039AC" w:rsidRDefault="008039AC" w:rsidP="008039AC">
            <w:pPr>
              <w:spacing w:after="200" w:line="276" w:lineRule="auto"/>
            </w:pPr>
          </w:p>
          <w:p w:rsidR="008039AC" w:rsidRDefault="008039AC" w:rsidP="008039AC">
            <w:pPr>
              <w:spacing w:after="200" w:line="276" w:lineRule="auto"/>
            </w:pPr>
          </w:p>
          <w:p w:rsidR="008039AC" w:rsidRDefault="008039AC" w:rsidP="008039AC">
            <w:pPr>
              <w:spacing w:after="200" w:line="276" w:lineRule="auto"/>
            </w:pPr>
          </w:p>
        </w:tc>
        <w:tc>
          <w:tcPr>
            <w:tcW w:w="4022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:rsidR="008039AC" w:rsidRDefault="008039AC" w:rsidP="008039AC">
            <w:pPr>
              <w:spacing w:after="200" w:line="276" w:lineRule="auto"/>
            </w:pPr>
          </w:p>
          <w:p w:rsidR="008039AC" w:rsidRDefault="008039AC" w:rsidP="008039AC">
            <w:pPr>
              <w:spacing w:after="200" w:line="276" w:lineRule="auto"/>
            </w:pPr>
            <w:r>
              <w:t>Additional Information:</w:t>
            </w:r>
          </w:p>
        </w:tc>
      </w:tr>
      <w:tr w:rsidR="008039AC" w:rsidTr="008039A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78"/>
        </w:trPr>
        <w:tc>
          <w:tcPr>
            <w:tcW w:w="3581" w:type="dxa"/>
            <w:gridSpan w:val="2"/>
            <w:vMerge/>
            <w:tcBorders>
              <w:left w:val="single" w:sz="4" w:space="0" w:color="auto"/>
            </w:tcBorders>
          </w:tcPr>
          <w:p w:rsidR="008039AC" w:rsidRDefault="008039AC" w:rsidP="008039AC"/>
        </w:tc>
        <w:tc>
          <w:tcPr>
            <w:tcW w:w="236" w:type="dxa"/>
            <w:vMerge/>
            <w:shd w:val="clear" w:color="auto" w:fill="CCC0D9" w:themeFill="accent4" w:themeFillTint="66"/>
          </w:tcPr>
          <w:p w:rsidR="008039AC" w:rsidRDefault="008039AC" w:rsidP="008039AC">
            <w:pPr>
              <w:spacing w:after="200" w:line="276" w:lineRule="auto"/>
            </w:pPr>
          </w:p>
        </w:tc>
        <w:tc>
          <w:tcPr>
            <w:tcW w:w="2955" w:type="dxa"/>
            <w:gridSpan w:val="4"/>
            <w:vMerge/>
          </w:tcPr>
          <w:p w:rsidR="008039AC" w:rsidRDefault="008039AC" w:rsidP="008039AC">
            <w:pPr>
              <w:spacing w:after="200" w:line="276" w:lineRule="auto"/>
            </w:pPr>
          </w:p>
        </w:tc>
        <w:tc>
          <w:tcPr>
            <w:tcW w:w="236" w:type="dxa"/>
            <w:vMerge/>
            <w:shd w:val="clear" w:color="auto" w:fill="CCC0D9" w:themeFill="accent4" w:themeFillTint="66"/>
          </w:tcPr>
          <w:p w:rsidR="008039AC" w:rsidRDefault="008039AC" w:rsidP="008039AC">
            <w:pPr>
              <w:spacing w:after="200" w:line="276" w:lineRule="auto"/>
            </w:pPr>
          </w:p>
        </w:tc>
        <w:tc>
          <w:tcPr>
            <w:tcW w:w="4022" w:type="dxa"/>
            <w:tcBorders>
              <w:right w:val="single" w:sz="4" w:space="0" w:color="auto"/>
            </w:tcBorders>
          </w:tcPr>
          <w:p w:rsidR="008039AC" w:rsidRDefault="008039AC" w:rsidP="008039AC">
            <w:pPr>
              <w:spacing w:after="200" w:line="276" w:lineRule="auto"/>
            </w:pPr>
          </w:p>
          <w:p w:rsidR="008039AC" w:rsidRDefault="008039AC" w:rsidP="008039AC">
            <w:pPr>
              <w:spacing w:after="200" w:line="276" w:lineRule="auto"/>
            </w:pPr>
          </w:p>
          <w:p w:rsidR="008039AC" w:rsidRDefault="008039AC" w:rsidP="008039AC">
            <w:pPr>
              <w:spacing w:after="200" w:line="276" w:lineRule="auto"/>
            </w:pPr>
            <w:r>
              <w:t>Print Name:</w:t>
            </w:r>
          </w:p>
        </w:tc>
      </w:tr>
      <w:tr w:rsidR="008039AC" w:rsidTr="008039A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91"/>
        </w:trPr>
        <w:tc>
          <w:tcPr>
            <w:tcW w:w="3581" w:type="dxa"/>
            <w:gridSpan w:val="2"/>
            <w:vMerge/>
            <w:tcBorders>
              <w:left w:val="single" w:sz="4" w:space="0" w:color="auto"/>
            </w:tcBorders>
          </w:tcPr>
          <w:p w:rsidR="008039AC" w:rsidRDefault="008039AC" w:rsidP="008039AC"/>
        </w:tc>
        <w:tc>
          <w:tcPr>
            <w:tcW w:w="236" w:type="dxa"/>
            <w:vMerge/>
            <w:shd w:val="clear" w:color="auto" w:fill="CCC0D9" w:themeFill="accent4" w:themeFillTint="66"/>
          </w:tcPr>
          <w:p w:rsidR="008039AC" w:rsidRDefault="008039AC" w:rsidP="008039AC">
            <w:pPr>
              <w:spacing w:after="200" w:line="276" w:lineRule="auto"/>
            </w:pPr>
          </w:p>
        </w:tc>
        <w:tc>
          <w:tcPr>
            <w:tcW w:w="2955" w:type="dxa"/>
            <w:gridSpan w:val="4"/>
            <w:vMerge/>
          </w:tcPr>
          <w:p w:rsidR="008039AC" w:rsidRDefault="008039AC" w:rsidP="008039AC">
            <w:pPr>
              <w:spacing w:after="200" w:line="276" w:lineRule="auto"/>
            </w:pPr>
          </w:p>
        </w:tc>
        <w:tc>
          <w:tcPr>
            <w:tcW w:w="236" w:type="dxa"/>
            <w:vMerge/>
            <w:shd w:val="clear" w:color="auto" w:fill="CCC0D9" w:themeFill="accent4" w:themeFillTint="66"/>
          </w:tcPr>
          <w:p w:rsidR="008039AC" w:rsidRDefault="008039AC" w:rsidP="008039AC">
            <w:pPr>
              <w:spacing w:after="200" w:line="276" w:lineRule="auto"/>
            </w:pPr>
          </w:p>
        </w:tc>
        <w:tc>
          <w:tcPr>
            <w:tcW w:w="4022" w:type="dxa"/>
            <w:tcBorders>
              <w:right w:val="single" w:sz="4" w:space="0" w:color="auto"/>
            </w:tcBorders>
          </w:tcPr>
          <w:p w:rsidR="008039AC" w:rsidRDefault="008039AC" w:rsidP="008039AC">
            <w:pPr>
              <w:spacing w:after="200" w:line="276" w:lineRule="auto"/>
            </w:pPr>
          </w:p>
          <w:p w:rsidR="008039AC" w:rsidRDefault="008039AC" w:rsidP="008039AC">
            <w:pPr>
              <w:spacing w:after="200" w:line="276" w:lineRule="auto"/>
            </w:pPr>
          </w:p>
          <w:p w:rsidR="008039AC" w:rsidRDefault="008039AC" w:rsidP="008039AC">
            <w:pPr>
              <w:spacing w:after="200" w:line="276" w:lineRule="auto"/>
            </w:pPr>
            <w:r>
              <w:t>Date:</w:t>
            </w:r>
          </w:p>
        </w:tc>
      </w:tr>
    </w:tbl>
    <w:p w:rsidR="0032089E" w:rsidRDefault="0032089E"/>
    <w:sectPr w:rsidR="0032089E" w:rsidSect="00425D4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CC" w:rsidRDefault="009678CC">
      <w:r>
        <w:separator/>
      </w:r>
    </w:p>
  </w:endnote>
  <w:endnote w:type="continuationSeparator" w:id="0">
    <w:p w:rsidR="009678CC" w:rsidRDefault="0096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72" w:rsidRDefault="00963809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39A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CC" w:rsidRDefault="009678CC">
      <w:r>
        <w:separator/>
      </w:r>
    </w:p>
  </w:footnote>
  <w:footnote w:type="continuationSeparator" w:id="0">
    <w:p w:rsidR="009678CC" w:rsidRDefault="00967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CA"/>
    <w:rsid w:val="002C67CA"/>
    <w:rsid w:val="0032089E"/>
    <w:rsid w:val="00723BC3"/>
    <w:rsid w:val="008039AC"/>
    <w:rsid w:val="00963809"/>
    <w:rsid w:val="009678CC"/>
    <w:rsid w:val="00A400D6"/>
    <w:rsid w:val="00AB6433"/>
    <w:rsid w:val="00C8725D"/>
    <w:rsid w:val="00CB1D8A"/>
    <w:rsid w:val="00C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809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Heading1">
    <w:name w:val="heading 1"/>
    <w:basedOn w:val="Normal"/>
    <w:next w:val="Normal"/>
    <w:link w:val="Heading1Char"/>
    <w:qFormat/>
    <w:rsid w:val="00963809"/>
    <w:pPr>
      <w:spacing w:after="80"/>
      <w:jc w:val="center"/>
      <w:outlineLvl w:val="0"/>
    </w:pPr>
    <w:rPr>
      <w:b/>
      <w:caps/>
      <w:spacing w:val="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63809"/>
  </w:style>
  <w:style w:type="character" w:customStyle="1" w:styleId="Heading1Char">
    <w:name w:val="Heading 1 Char"/>
    <w:basedOn w:val="DefaultParagraphFont"/>
    <w:link w:val="Heading1"/>
    <w:rsid w:val="00963809"/>
    <w:rPr>
      <w:rFonts w:ascii="Tahoma" w:eastAsia="Times New Roman" w:hAnsi="Tahoma" w:cs="Times New Roman"/>
      <w:b/>
      <w:caps/>
      <w:spacing w:val="20"/>
      <w:sz w:val="24"/>
      <w:szCs w:val="16"/>
      <w:lang w:val="en-US"/>
    </w:rPr>
  </w:style>
  <w:style w:type="table" w:styleId="TableGrid">
    <w:name w:val="Table Grid"/>
    <w:basedOn w:val="TableNormal"/>
    <w:rsid w:val="00963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963809"/>
    <w:pPr>
      <w:jc w:val="center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809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Heading1">
    <w:name w:val="heading 1"/>
    <w:basedOn w:val="Normal"/>
    <w:next w:val="Normal"/>
    <w:link w:val="Heading1Char"/>
    <w:qFormat/>
    <w:rsid w:val="00963809"/>
    <w:pPr>
      <w:spacing w:after="80"/>
      <w:jc w:val="center"/>
      <w:outlineLvl w:val="0"/>
    </w:pPr>
    <w:rPr>
      <w:b/>
      <w:caps/>
      <w:spacing w:val="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63809"/>
  </w:style>
  <w:style w:type="character" w:customStyle="1" w:styleId="Heading1Char">
    <w:name w:val="Heading 1 Char"/>
    <w:basedOn w:val="DefaultParagraphFont"/>
    <w:link w:val="Heading1"/>
    <w:rsid w:val="00963809"/>
    <w:rPr>
      <w:rFonts w:ascii="Tahoma" w:eastAsia="Times New Roman" w:hAnsi="Tahoma" w:cs="Times New Roman"/>
      <w:b/>
      <w:caps/>
      <w:spacing w:val="20"/>
      <w:sz w:val="24"/>
      <w:szCs w:val="16"/>
      <w:lang w:val="en-US"/>
    </w:rPr>
  </w:style>
  <w:style w:type="table" w:styleId="TableGrid">
    <w:name w:val="Table Grid"/>
    <w:basedOn w:val="TableNormal"/>
    <w:rsid w:val="00963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963809"/>
    <w:pPr>
      <w:jc w:val="center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College Hospital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Simmons, Emily</dc:creator>
  <cp:lastModifiedBy>Simmons, Emily</cp:lastModifiedBy>
  <cp:revision>3</cp:revision>
  <dcterms:created xsi:type="dcterms:W3CDTF">2014-07-25T14:42:00Z</dcterms:created>
  <dcterms:modified xsi:type="dcterms:W3CDTF">2014-07-25T14:55:00Z</dcterms:modified>
</cp:coreProperties>
</file>